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13" w:rsidRPr="00537EB1" w:rsidRDefault="00D21C13" w:rsidP="00537E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5548" w:type="dxa"/>
        <w:tblInd w:w="160" w:type="dxa"/>
        <w:tblLayout w:type="fixed"/>
        <w:tblLook w:val="0400" w:firstRow="0" w:lastRow="0" w:firstColumn="0" w:lastColumn="0" w:noHBand="0" w:noVBand="1"/>
      </w:tblPr>
      <w:tblGrid>
        <w:gridCol w:w="1575"/>
        <w:gridCol w:w="4476"/>
        <w:gridCol w:w="2713"/>
        <w:gridCol w:w="4374"/>
        <w:gridCol w:w="2410"/>
      </w:tblGrid>
      <w:tr w:rsidR="00537EB1" w:rsidRPr="00537EB1" w:rsidTr="001A0DF8">
        <w:trPr>
          <w:trHeight w:val="20"/>
        </w:trPr>
        <w:tc>
          <w:tcPr>
            <w:tcW w:w="6051" w:type="dxa"/>
            <w:gridSpan w:val="2"/>
            <w:shd w:val="clear" w:color="auto" w:fill="auto"/>
          </w:tcPr>
          <w:p w:rsidR="00D21C13" w:rsidRPr="00537EB1" w:rsidRDefault="00A410D8" w:rsidP="00537EB1">
            <w:pPr>
              <w:spacing w:line="288" w:lineRule="auto"/>
              <w:jc w:val="center"/>
            </w:pPr>
            <w:r w:rsidRPr="00537EB1">
              <w:t>UBND TỈNH NGHỆ AN</w:t>
            </w:r>
          </w:p>
          <w:p w:rsidR="00D21C13" w:rsidRPr="00537EB1" w:rsidRDefault="00537EB1" w:rsidP="00537EB1">
            <w:pPr>
              <w:tabs>
                <w:tab w:val="left" w:pos="7020"/>
                <w:tab w:val="left" w:pos="7920"/>
              </w:tabs>
              <w:spacing w:line="288" w:lineRule="auto"/>
              <w:jc w:val="center"/>
            </w:pPr>
            <w:r w:rsidRPr="00537EB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849211" wp14:editId="07E48500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179705</wp:posOffset>
                      </wp:positionV>
                      <wp:extent cx="16002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5pt,14.15pt" to="196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410D8" w:rsidRPr="00537EB1">
              <w:rPr>
                <w:b/>
              </w:rPr>
              <w:t>TRƯỜNG CAO ĐẲNG SƯ PHẠM NGHỆ AN</w:t>
            </w:r>
            <w:r w:rsidR="00A410D8" w:rsidRPr="00537E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4CEF6E9" wp14:editId="72E3456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D21C13" w:rsidRPr="00537EB1" w:rsidRDefault="00A410D8" w:rsidP="00537EB1">
            <w:pPr>
              <w:tabs>
                <w:tab w:val="left" w:pos="7020"/>
                <w:tab w:val="left" w:pos="7920"/>
              </w:tabs>
              <w:spacing w:line="288" w:lineRule="auto"/>
              <w:jc w:val="center"/>
              <w:rPr>
                <w:b/>
              </w:rPr>
            </w:pPr>
            <w:r w:rsidRPr="00537EB1">
              <w:rPr>
                <w:b/>
              </w:rPr>
              <w:t>LỊCH CÔNG TÁC TUẦN 40</w:t>
            </w:r>
          </w:p>
          <w:p w:rsidR="00D21C13" w:rsidRPr="00537EB1" w:rsidRDefault="00A410D8" w:rsidP="00537EB1">
            <w:pPr>
              <w:tabs>
                <w:tab w:val="left" w:pos="7020"/>
                <w:tab w:val="left" w:pos="7920"/>
              </w:tabs>
              <w:spacing w:line="288" w:lineRule="auto"/>
              <w:jc w:val="center"/>
              <w:rPr>
                <w:b/>
              </w:rPr>
            </w:pPr>
            <w:r w:rsidRPr="00537EB1">
              <w:rPr>
                <w:b/>
              </w:rPr>
              <w:t>Từ ngày 05 tháng 6 năm 2023 đến ngày 11 tháng 6 năm 2023</w:t>
            </w:r>
          </w:p>
          <w:p w:rsidR="00537EB1" w:rsidRPr="00537EB1" w:rsidRDefault="00537EB1" w:rsidP="00537EB1">
            <w:pPr>
              <w:tabs>
                <w:tab w:val="left" w:pos="7020"/>
                <w:tab w:val="left" w:pos="7920"/>
              </w:tabs>
              <w:spacing w:line="288" w:lineRule="auto"/>
              <w:jc w:val="center"/>
              <w:rPr>
                <w:b/>
              </w:rPr>
            </w:pPr>
          </w:p>
        </w:tc>
      </w:tr>
      <w:tr w:rsidR="00537EB1" w:rsidRPr="00537EB1" w:rsidTr="001A0DF8">
        <w:trPr>
          <w:trHeight w:val="53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C13" w:rsidRPr="00537EB1" w:rsidRDefault="00A410D8" w:rsidP="00537EB1">
            <w:pPr>
              <w:spacing w:line="288" w:lineRule="auto"/>
              <w:jc w:val="center"/>
              <w:rPr>
                <w:b/>
              </w:rPr>
            </w:pPr>
            <w:r w:rsidRPr="00537EB1">
              <w:rPr>
                <w:b/>
              </w:rPr>
              <w:t>Thứ, ngày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C13" w:rsidRPr="00537EB1" w:rsidRDefault="00A410D8" w:rsidP="00537EB1">
            <w:pPr>
              <w:spacing w:line="288" w:lineRule="auto"/>
              <w:jc w:val="center"/>
              <w:rPr>
                <w:b/>
              </w:rPr>
            </w:pPr>
            <w:r w:rsidRPr="00537EB1">
              <w:rPr>
                <w:b/>
              </w:rPr>
              <w:t>Nội dung công việc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C13" w:rsidRPr="00537EB1" w:rsidRDefault="00A410D8" w:rsidP="00537EB1">
            <w:pPr>
              <w:spacing w:line="288" w:lineRule="auto"/>
              <w:jc w:val="center"/>
              <w:rPr>
                <w:b/>
              </w:rPr>
            </w:pPr>
            <w:r w:rsidRPr="00537EB1">
              <w:rPr>
                <w:b/>
              </w:rPr>
              <w:t>Chủ trì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C13" w:rsidRPr="00537EB1" w:rsidRDefault="00A410D8" w:rsidP="00537EB1">
            <w:pPr>
              <w:spacing w:line="288" w:lineRule="auto"/>
              <w:jc w:val="center"/>
              <w:rPr>
                <w:b/>
              </w:rPr>
            </w:pPr>
            <w:r w:rsidRPr="00537EB1">
              <w:rPr>
                <w:b/>
              </w:rPr>
              <w:t>Thành phần tham dự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C13" w:rsidRPr="00537EB1" w:rsidRDefault="00A410D8" w:rsidP="00537EB1">
            <w:pPr>
              <w:spacing w:line="288" w:lineRule="auto"/>
              <w:jc w:val="center"/>
              <w:rPr>
                <w:b/>
              </w:rPr>
            </w:pPr>
            <w:r w:rsidRPr="00537EB1">
              <w:rPr>
                <w:b/>
              </w:rPr>
              <w:t>Thời gian - Địa điểm</w:t>
            </w:r>
          </w:p>
        </w:tc>
      </w:tr>
      <w:tr w:rsidR="00A410D8" w:rsidRPr="00537EB1" w:rsidTr="001A0DF8">
        <w:trPr>
          <w:trHeight w:val="2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A410D8" w:rsidRPr="00537EB1" w:rsidRDefault="00A410D8" w:rsidP="00537EB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537EB1">
              <w:rPr>
                <w:b/>
                <w:sz w:val="22"/>
                <w:szCs w:val="22"/>
              </w:rPr>
              <w:t>Thứ  2</w:t>
            </w:r>
          </w:p>
          <w:p w:rsidR="00A410D8" w:rsidRPr="00537EB1" w:rsidRDefault="00A410D8" w:rsidP="00537EB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537EB1">
              <w:rPr>
                <w:b/>
                <w:sz w:val="22"/>
                <w:szCs w:val="22"/>
              </w:rPr>
              <w:t>Ngày 05/06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0D8" w:rsidRPr="00537EB1" w:rsidRDefault="00A410D8" w:rsidP="00537EB1">
            <w:pPr>
              <w:shd w:val="clear" w:color="auto" w:fill="FFFFFF"/>
              <w:spacing w:line="288" w:lineRule="auto"/>
              <w:jc w:val="both"/>
            </w:pPr>
            <w:r w:rsidRPr="00537EB1">
              <w:t>Thi kết thúc Bậc 2 chương trình Tiếng việt cho lưu học sinh Lào khoá 20, năm học 2022 - 2023</w:t>
            </w:r>
          </w:p>
        </w:tc>
        <w:tc>
          <w:tcPr>
            <w:tcW w:w="2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0D8" w:rsidRPr="00537EB1" w:rsidRDefault="00A410D8" w:rsidP="00537EB1">
            <w:pPr>
              <w:spacing w:line="288" w:lineRule="auto"/>
              <w:jc w:val="center"/>
            </w:pPr>
            <w:r w:rsidRPr="00537EB1">
              <w:t>Bà Đàm Thị Ngọc Ngà</w:t>
            </w:r>
          </w:p>
        </w:tc>
        <w:tc>
          <w:tcPr>
            <w:tcW w:w="4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0D8" w:rsidRPr="00537EB1" w:rsidRDefault="00A410D8" w:rsidP="00537EB1">
            <w:pPr>
              <w:spacing w:line="288" w:lineRule="auto"/>
              <w:jc w:val="both"/>
            </w:pPr>
            <w:r w:rsidRPr="00537EB1">
              <w:t>Theo Kế hoạch số 17/KH-CĐSPNA ngày 15/5/2023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0D8" w:rsidRPr="00537EB1" w:rsidRDefault="00A410D8" w:rsidP="00537EB1">
            <w:pPr>
              <w:spacing w:line="288" w:lineRule="auto"/>
              <w:jc w:val="center"/>
            </w:pPr>
            <w:r w:rsidRPr="00537EB1">
              <w:t>7h00 - Nhà C</w:t>
            </w:r>
          </w:p>
        </w:tc>
      </w:tr>
      <w:tr w:rsidR="00A410D8" w:rsidRPr="00537EB1" w:rsidTr="001A0DF8">
        <w:trPr>
          <w:trHeight w:val="20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410D8" w:rsidRPr="00537EB1" w:rsidRDefault="00A410D8" w:rsidP="00537EB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0D8" w:rsidRPr="00537EB1" w:rsidRDefault="00A410D8" w:rsidP="00537EB1">
            <w:pPr>
              <w:shd w:val="clear" w:color="auto" w:fill="FFFFFF"/>
              <w:spacing w:line="288" w:lineRule="auto"/>
              <w:jc w:val="both"/>
            </w:pPr>
            <w:r>
              <w:t>Họp Ban đề thi tuyển sinh lớp 1, lớp 6 Trường THSP</w:t>
            </w:r>
          </w:p>
        </w:tc>
        <w:tc>
          <w:tcPr>
            <w:tcW w:w="2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0D8" w:rsidRPr="00537EB1" w:rsidRDefault="00A410D8" w:rsidP="00537EB1">
            <w:pPr>
              <w:spacing w:line="288" w:lineRule="auto"/>
              <w:jc w:val="center"/>
            </w:pPr>
            <w:r w:rsidRPr="00537EB1">
              <w:t>Bà Đàm Thị Ngọc Ngà</w:t>
            </w:r>
          </w:p>
        </w:tc>
        <w:tc>
          <w:tcPr>
            <w:tcW w:w="4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0D8" w:rsidRPr="00537EB1" w:rsidRDefault="00A410D8" w:rsidP="00537EB1">
            <w:pPr>
              <w:spacing w:line="288" w:lineRule="auto"/>
              <w:jc w:val="both"/>
            </w:pPr>
            <w:r>
              <w:t>Theo Quyết định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0D8" w:rsidRPr="00537EB1" w:rsidRDefault="00A410D8" w:rsidP="00537EB1">
            <w:pPr>
              <w:spacing w:line="288" w:lineRule="auto"/>
              <w:jc w:val="center"/>
            </w:pPr>
            <w:r>
              <w:t>14</w:t>
            </w:r>
            <w:r w:rsidRPr="00537EB1">
              <w:t>h00 - Phòng họp 1</w:t>
            </w:r>
          </w:p>
        </w:tc>
      </w:tr>
      <w:tr w:rsidR="00537EB1" w:rsidRPr="00537EB1" w:rsidTr="001A0DF8">
        <w:trPr>
          <w:trHeight w:val="2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21C13" w:rsidRPr="00537EB1" w:rsidRDefault="00D21C13" w:rsidP="00537EB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  <w:p w:rsidR="00D21C13" w:rsidRPr="00537EB1" w:rsidRDefault="00D21C13" w:rsidP="00537EB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  <w:p w:rsidR="00D21C13" w:rsidRPr="00537EB1" w:rsidRDefault="00A410D8" w:rsidP="00537EB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537EB1">
              <w:rPr>
                <w:b/>
                <w:sz w:val="22"/>
                <w:szCs w:val="22"/>
              </w:rPr>
              <w:t>Thứ 3</w:t>
            </w:r>
          </w:p>
          <w:p w:rsidR="00D21C13" w:rsidRPr="00537EB1" w:rsidRDefault="00A410D8" w:rsidP="00537EB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537EB1">
              <w:rPr>
                <w:b/>
                <w:sz w:val="22"/>
                <w:szCs w:val="22"/>
              </w:rPr>
              <w:t>Ngày 06/06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C13" w:rsidRPr="00537EB1" w:rsidRDefault="00A410D8" w:rsidP="00537EB1">
            <w:pPr>
              <w:shd w:val="clear" w:color="auto" w:fill="FFFFFF"/>
              <w:spacing w:line="288" w:lineRule="auto"/>
              <w:jc w:val="both"/>
            </w:pPr>
            <w:r w:rsidRPr="00537EB1">
              <w:t>Thi kết thúc Bậc 2 chương trình Tiếng việt cho lưu học sinh Lào khoá 20, năm học 2022 - 2023</w:t>
            </w:r>
          </w:p>
        </w:tc>
        <w:tc>
          <w:tcPr>
            <w:tcW w:w="2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C13" w:rsidRPr="00537EB1" w:rsidRDefault="00A410D8" w:rsidP="00537EB1">
            <w:pPr>
              <w:spacing w:line="288" w:lineRule="auto"/>
              <w:jc w:val="center"/>
            </w:pPr>
            <w:r w:rsidRPr="00537EB1">
              <w:t>Bà Đàm Thị Ngọc Ngà</w:t>
            </w:r>
          </w:p>
        </w:tc>
        <w:tc>
          <w:tcPr>
            <w:tcW w:w="4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C13" w:rsidRPr="00537EB1" w:rsidRDefault="00A410D8" w:rsidP="00537EB1">
            <w:pPr>
              <w:spacing w:line="288" w:lineRule="auto"/>
              <w:jc w:val="both"/>
            </w:pPr>
            <w:r w:rsidRPr="00537EB1">
              <w:t>Theo Kế hoạch số 17/KH-CĐSPNA ngày 15/5/2023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C13" w:rsidRPr="00537EB1" w:rsidRDefault="00A410D8" w:rsidP="00537EB1">
            <w:pPr>
              <w:spacing w:line="288" w:lineRule="auto"/>
              <w:jc w:val="center"/>
            </w:pPr>
            <w:r w:rsidRPr="00537EB1">
              <w:t>7h30 - Nhà C</w:t>
            </w:r>
          </w:p>
        </w:tc>
      </w:tr>
      <w:tr w:rsidR="00537EB1" w:rsidRPr="00537EB1" w:rsidTr="001A0DF8">
        <w:trPr>
          <w:trHeight w:val="2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21C13" w:rsidRPr="00537EB1" w:rsidRDefault="00D21C13" w:rsidP="00537EB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C13" w:rsidRPr="00537EB1" w:rsidRDefault="00A410D8" w:rsidP="00537EB1">
            <w:pPr>
              <w:shd w:val="clear" w:color="auto" w:fill="FFFFFF"/>
              <w:spacing w:line="288" w:lineRule="auto"/>
              <w:jc w:val="both"/>
            </w:pPr>
            <w:r w:rsidRPr="00537EB1">
              <w:t>Khai mạc lớp bồi dưỡng thường xuyên CBQL Mầm Non, Tiểu học và giáo viên trường Tiểu học năm học 2022 - 2023</w:t>
            </w:r>
          </w:p>
        </w:tc>
        <w:tc>
          <w:tcPr>
            <w:tcW w:w="2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C13" w:rsidRPr="00537EB1" w:rsidRDefault="00A410D8" w:rsidP="00537EB1">
            <w:pPr>
              <w:spacing w:line="288" w:lineRule="auto"/>
              <w:jc w:val="center"/>
            </w:pPr>
            <w:r w:rsidRPr="00537EB1">
              <w:t>Bà Đàm Thị Ngọc Ngà</w:t>
            </w:r>
          </w:p>
        </w:tc>
        <w:tc>
          <w:tcPr>
            <w:tcW w:w="4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C13" w:rsidRPr="00537EB1" w:rsidRDefault="00A410D8" w:rsidP="00537EB1">
            <w:pPr>
              <w:spacing w:line="288" w:lineRule="auto"/>
              <w:jc w:val="both"/>
            </w:pPr>
            <w:r w:rsidRPr="00537EB1">
              <w:t>BGH, Lãnh đạo các đơn vị: TTĐTBDNVKNM, TC-HC, P. ĐT-NCKH;  Khoa Tiểu học; khoa Mầm Non; GV tham gia bồi dưỡng, học viên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C13" w:rsidRPr="00537EB1" w:rsidRDefault="00A410D8" w:rsidP="00537EB1">
            <w:pPr>
              <w:spacing w:line="288" w:lineRule="auto"/>
              <w:jc w:val="center"/>
            </w:pPr>
            <w:r w:rsidRPr="00537EB1">
              <w:t>7h30 - Hội trường 1</w:t>
            </w:r>
          </w:p>
        </w:tc>
      </w:tr>
      <w:tr w:rsidR="00537EB1" w:rsidRPr="00537EB1" w:rsidTr="001A0DF8">
        <w:trPr>
          <w:trHeight w:val="2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21C13" w:rsidRPr="00537EB1" w:rsidRDefault="00D21C13" w:rsidP="00537EB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C13" w:rsidRPr="00537EB1" w:rsidRDefault="00A410D8" w:rsidP="00537EB1">
            <w:pPr>
              <w:shd w:val="clear" w:color="auto" w:fill="FFFFFF"/>
              <w:spacing w:line="288" w:lineRule="auto"/>
              <w:jc w:val="both"/>
            </w:pPr>
            <w:r w:rsidRPr="00537EB1">
              <w:t xml:space="preserve">Họp Hội đồng xét HBKKHT học kỳ 6, năm học 2022 - 2023 cho sinh </w:t>
            </w:r>
            <w:proofErr w:type="gramStart"/>
            <w:r w:rsidRPr="00537EB1">
              <w:t>viên  khóa</w:t>
            </w:r>
            <w:proofErr w:type="gramEnd"/>
            <w:r w:rsidRPr="00537EB1">
              <w:t xml:space="preserve"> K42.</w:t>
            </w:r>
          </w:p>
        </w:tc>
        <w:tc>
          <w:tcPr>
            <w:tcW w:w="2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C13" w:rsidRPr="00537EB1" w:rsidRDefault="00A410D8" w:rsidP="00537EB1">
            <w:pPr>
              <w:spacing w:line="288" w:lineRule="auto"/>
              <w:jc w:val="center"/>
            </w:pPr>
            <w:r w:rsidRPr="00537EB1">
              <w:t>Ông Trần Anh Tư</w:t>
            </w:r>
          </w:p>
          <w:p w:rsidR="00D21C13" w:rsidRPr="00537EB1" w:rsidRDefault="00D21C13" w:rsidP="00537EB1">
            <w:pPr>
              <w:spacing w:line="288" w:lineRule="auto"/>
              <w:jc w:val="center"/>
            </w:pPr>
          </w:p>
        </w:tc>
        <w:tc>
          <w:tcPr>
            <w:tcW w:w="4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C13" w:rsidRPr="00537EB1" w:rsidRDefault="00A410D8" w:rsidP="00537EB1">
            <w:pPr>
              <w:spacing w:line="288" w:lineRule="auto"/>
              <w:jc w:val="both"/>
            </w:pPr>
            <w:r w:rsidRPr="00537EB1">
              <w:t>Theo Quyết định số 154/QĐ-CĐSPNA ngày 07/4/2022.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C13" w:rsidRPr="00537EB1" w:rsidRDefault="00A410D8" w:rsidP="00537EB1">
            <w:pPr>
              <w:spacing w:line="288" w:lineRule="auto"/>
              <w:jc w:val="center"/>
            </w:pPr>
            <w:r w:rsidRPr="00537EB1">
              <w:t>8h00 - Phòng họp 1</w:t>
            </w:r>
          </w:p>
        </w:tc>
      </w:tr>
      <w:tr w:rsidR="00C3256D" w:rsidRPr="00537EB1" w:rsidTr="001A0DF8">
        <w:trPr>
          <w:trHeight w:val="2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C3256D" w:rsidRPr="00537EB1" w:rsidRDefault="00C3256D" w:rsidP="00537EB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537EB1">
              <w:rPr>
                <w:b/>
                <w:sz w:val="22"/>
                <w:szCs w:val="22"/>
              </w:rPr>
              <w:t>Thứ 4</w:t>
            </w:r>
          </w:p>
          <w:p w:rsidR="00C3256D" w:rsidRPr="00537EB1" w:rsidRDefault="00C3256D" w:rsidP="00537EB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537EB1">
              <w:rPr>
                <w:b/>
                <w:sz w:val="22"/>
                <w:szCs w:val="22"/>
              </w:rPr>
              <w:t>Ngày 07/06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256D" w:rsidRPr="001A0DF8" w:rsidRDefault="001A0DF8" w:rsidP="00537EB1">
            <w:pPr>
              <w:shd w:val="clear" w:color="auto" w:fill="FFFFFF"/>
              <w:spacing w:line="288" w:lineRule="auto"/>
              <w:jc w:val="both"/>
              <w:rPr>
                <w:color w:val="FF0000"/>
              </w:rPr>
            </w:pPr>
            <w:r w:rsidRPr="001A0DF8">
              <w:rPr>
                <w:color w:val="FF0000"/>
              </w:rPr>
              <w:t>Dự Lễ ra quân hưởng ứng Tháng hành động phòng, chống ma tuý; Ngày quốc tế - Ngày toàn dân phòng, chống ma tuý (26/6) năm 2023 và tuyên truyền phòng chống tác hại của ma tuý và thuốc lá điện tử</w:t>
            </w:r>
          </w:p>
        </w:tc>
        <w:tc>
          <w:tcPr>
            <w:tcW w:w="2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256D" w:rsidRPr="001A0DF8" w:rsidRDefault="001A0DF8" w:rsidP="00537EB1">
            <w:pPr>
              <w:spacing w:line="288" w:lineRule="auto"/>
              <w:jc w:val="center"/>
              <w:rPr>
                <w:color w:val="FF0000"/>
              </w:rPr>
            </w:pPr>
            <w:r w:rsidRPr="001A0DF8">
              <w:rPr>
                <w:color w:val="FF0000"/>
              </w:rPr>
              <w:t>UBND Thành phố Vinh</w:t>
            </w:r>
          </w:p>
        </w:tc>
        <w:tc>
          <w:tcPr>
            <w:tcW w:w="4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256D" w:rsidRPr="001A0DF8" w:rsidRDefault="000C4181" w:rsidP="00537EB1">
            <w:pPr>
              <w:spacing w:line="288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Đại diện lãnh đạo Phòng QT - CTHSSV; 03 sinh viên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0DF8" w:rsidRPr="001A0DF8" w:rsidRDefault="001A0DF8" w:rsidP="00537EB1">
            <w:pPr>
              <w:spacing w:line="288" w:lineRule="auto"/>
              <w:jc w:val="center"/>
              <w:rPr>
                <w:color w:val="FF0000"/>
              </w:rPr>
            </w:pPr>
            <w:r w:rsidRPr="001A0DF8">
              <w:rPr>
                <w:color w:val="FF0000"/>
              </w:rPr>
              <w:t xml:space="preserve">7h30 - Trường </w:t>
            </w:r>
          </w:p>
          <w:p w:rsidR="00C3256D" w:rsidRPr="001A0DF8" w:rsidRDefault="001A0DF8" w:rsidP="00537EB1">
            <w:pPr>
              <w:spacing w:line="288" w:lineRule="auto"/>
              <w:jc w:val="center"/>
              <w:rPr>
                <w:color w:val="FF0000"/>
              </w:rPr>
            </w:pPr>
            <w:r w:rsidRPr="001A0DF8">
              <w:rPr>
                <w:color w:val="FF0000"/>
              </w:rPr>
              <w:t>ĐH Vinh</w:t>
            </w:r>
          </w:p>
        </w:tc>
      </w:tr>
      <w:tr w:rsidR="00C3256D" w:rsidRPr="00537EB1" w:rsidTr="001A0DF8">
        <w:trPr>
          <w:trHeight w:val="563"/>
        </w:trPr>
        <w:tc>
          <w:tcPr>
            <w:tcW w:w="15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C3256D" w:rsidRPr="00537EB1" w:rsidRDefault="00C3256D" w:rsidP="00537EB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256D" w:rsidRPr="00537EB1" w:rsidRDefault="00C3256D" w:rsidP="00537EB1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Ban Tổ chức Ngày hội tuyển sinh lớp 1 và Ban Coi, chấm thi khảo sát đánh giá năng lực lớp 6</w:t>
            </w:r>
          </w:p>
        </w:tc>
        <w:tc>
          <w:tcPr>
            <w:tcW w:w="27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256D" w:rsidRPr="00537EB1" w:rsidRDefault="00C3256D" w:rsidP="00537EB1">
            <w:pPr>
              <w:spacing w:line="288" w:lineRule="auto"/>
              <w:jc w:val="center"/>
            </w:pPr>
            <w:r w:rsidRPr="00537EB1">
              <w:t>Bà Đàm Thị Ngọc Ngà</w:t>
            </w:r>
          </w:p>
        </w:tc>
        <w:tc>
          <w:tcPr>
            <w:tcW w:w="43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256D" w:rsidRPr="00537EB1" w:rsidRDefault="00C3256D" w:rsidP="00537EB1">
            <w:pPr>
              <w:spacing w:line="288" w:lineRule="auto"/>
              <w:jc w:val="both"/>
            </w:pPr>
            <w:r>
              <w:t>Theo Quyết định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256D" w:rsidRPr="00537EB1" w:rsidRDefault="00C3256D" w:rsidP="00537EB1">
            <w:pPr>
              <w:spacing w:line="288" w:lineRule="auto"/>
              <w:jc w:val="center"/>
            </w:pPr>
            <w:r w:rsidRPr="00537EB1">
              <w:t>8h00 - Phòng họp 1</w:t>
            </w:r>
          </w:p>
        </w:tc>
      </w:tr>
      <w:tr w:rsidR="00C3256D" w:rsidRPr="00537EB1" w:rsidTr="001A0DF8">
        <w:trPr>
          <w:trHeight w:val="563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3256D" w:rsidRPr="00537EB1" w:rsidRDefault="00C3256D" w:rsidP="00537EB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256D" w:rsidRPr="0020241A" w:rsidRDefault="00C3256D">
            <w:pPr>
              <w:pStyle w:val="NormalWeb"/>
              <w:spacing w:before="0" w:beforeAutospacing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0241A">
              <w:rPr>
                <w:shd w:val="clear" w:color="auto" w:fill="FFFFFF"/>
              </w:rPr>
              <w:t>Làm việc với Trường CĐ Sơn La</w:t>
            </w:r>
          </w:p>
        </w:tc>
        <w:tc>
          <w:tcPr>
            <w:tcW w:w="27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256D" w:rsidRPr="0020241A" w:rsidRDefault="00C3256D">
            <w:pPr>
              <w:pStyle w:val="NormalWeb"/>
              <w:spacing w:before="0" w:before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0241A">
              <w:t>Ông Trần Anh Tư</w:t>
            </w:r>
          </w:p>
        </w:tc>
        <w:tc>
          <w:tcPr>
            <w:tcW w:w="43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256D" w:rsidRPr="0020241A" w:rsidRDefault="00C3256D">
            <w:pPr>
              <w:pStyle w:val="NormalWeb"/>
              <w:spacing w:before="0" w:beforeAutospacing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0241A">
              <w:t>Đoàn công tác Trường CĐ Sơn La; BGH; Trưởng các đơn vị: ĐT</w:t>
            </w:r>
            <w:r w:rsidR="00300705">
              <w:t xml:space="preserve"> </w:t>
            </w:r>
            <w:r w:rsidRPr="0020241A">
              <w:t>- NCKH, THCS, Ngoại ngữ, THSP, QT-CTHSSV, KH-TC; Phòng TC-HC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256D" w:rsidRPr="0020241A" w:rsidRDefault="00C3256D">
            <w:pPr>
              <w:pStyle w:val="NormalWeb"/>
              <w:spacing w:before="0" w:before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0241A">
              <w:t>14h00 - Phòng họp 1</w:t>
            </w:r>
          </w:p>
        </w:tc>
      </w:tr>
      <w:tr w:rsidR="00537EB1" w:rsidRPr="00537EB1" w:rsidTr="001A0DF8">
        <w:trPr>
          <w:trHeight w:val="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21C13" w:rsidRPr="00537EB1" w:rsidRDefault="00A410D8" w:rsidP="00537EB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537EB1">
              <w:rPr>
                <w:b/>
                <w:sz w:val="22"/>
                <w:szCs w:val="22"/>
              </w:rPr>
              <w:t>Thứ 5</w:t>
            </w:r>
          </w:p>
          <w:p w:rsidR="00D21C13" w:rsidRPr="00537EB1" w:rsidRDefault="00A410D8" w:rsidP="00537EB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537EB1">
              <w:rPr>
                <w:b/>
                <w:sz w:val="22"/>
                <w:szCs w:val="22"/>
              </w:rPr>
              <w:t>Ngày 08/06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C13" w:rsidRPr="00537EB1" w:rsidRDefault="00A410D8" w:rsidP="00537EB1">
            <w:pPr>
              <w:shd w:val="clear" w:color="auto" w:fill="FFFFFF"/>
              <w:spacing w:line="288" w:lineRule="auto"/>
              <w:jc w:val="both"/>
            </w:pPr>
            <w:r w:rsidRPr="00537EB1">
              <w:t>Tổ chức thi tốt nghiệp hệ CĐMN chính quy khoá học 2020 - 2023</w:t>
            </w:r>
          </w:p>
        </w:tc>
        <w:tc>
          <w:tcPr>
            <w:tcW w:w="2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C13" w:rsidRPr="00537EB1" w:rsidRDefault="00A410D8" w:rsidP="00537EB1">
            <w:pPr>
              <w:spacing w:line="288" w:lineRule="auto"/>
              <w:jc w:val="center"/>
            </w:pPr>
            <w:r w:rsidRPr="00537EB1">
              <w:t>Bà Đàm Thị Ngọc Ngà</w:t>
            </w:r>
          </w:p>
        </w:tc>
        <w:tc>
          <w:tcPr>
            <w:tcW w:w="4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C13" w:rsidRPr="00537EB1" w:rsidRDefault="00A410D8" w:rsidP="00537EB1">
            <w:pPr>
              <w:spacing w:line="288" w:lineRule="auto"/>
              <w:jc w:val="both"/>
            </w:pPr>
            <w:r w:rsidRPr="00537EB1">
              <w:t>Theo Kế hoạch số 15/KH-CDDSPNA ngày 4/5/2023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C13" w:rsidRPr="00537EB1" w:rsidRDefault="00A410D8" w:rsidP="00537EB1">
            <w:pPr>
              <w:spacing w:line="288" w:lineRule="auto"/>
              <w:jc w:val="center"/>
            </w:pPr>
            <w:r w:rsidRPr="00537EB1">
              <w:t>8h00 - Nhà C</w:t>
            </w:r>
          </w:p>
        </w:tc>
      </w:tr>
      <w:tr w:rsidR="00537EB1" w:rsidRPr="00537EB1" w:rsidTr="001A0DF8">
        <w:trPr>
          <w:trHeight w:val="54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21C13" w:rsidRPr="00537EB1" w:rsidRDefault="00A410D8" w:rsidP="00537EB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bookmarkStart w:id="0" w:name="_GoBack" w:colFirst="1" w:colLast="4"/>
            <w:r w:rsidRPr="00537EB1">
              <w:rPr>
                <w:b/>
                <w:sz w:val="22"/>
                <w:szCs w:val="22"/>
              </w:rPr>
              <w:t>Thứ 6</w:t>
            </w:r>
          </w:p>
          <w:p w:rsidR="00D21C13" w:rsidRPr="00537EB1" w:rsidRDefault="00A410D8" w:rsidP="00537EB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537EB1">
              <w:rPr>
                <w:b/>
                <w:sz w:val="22"/>
                <w:szCs w:val="22"/>
              </w:rPr>
              <w:t>Ngày 09/06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C13" w:rsidRPr="00DD424F" w:rsidRDefault="00DD424F" w:rsidP="00DD424F">
            <w:pPr>
              <w:shd w:val="clear" w:color="auto" w:fill="FFFFFF"/>
              <w:spacing w:line="288" w:lineRule="auto"/>
              <w:jc w:val="both"/>
              <w:rPr>
                <w:color w:val="FF0000"/>
              </w:rPr>
            </w:pPr>
            <w:r w:rsidRPr="00DD424F">
              <w:rPr>
                <w:color w:val="FF0000"/>
              </w:rPr>
              <w:t>Dự Lễ công bố Quyết định bổ nhiệm Hiệu trưởng Trường ĐH Y khoa Vinh</w:t>
            </w:r>
          </w:p>
        </w:tc>
        <w:tc>
          <w:tcPr>
            <w:tcW w:w="2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C13" w:rsidRPr="00DD424F" w:rsidRDefault="00DD424F" w:rsidP="00537EB1">
            <w:pPr>
              <w:spacing w:line="288" w:lineRule="auto"/>
              <w:jc w:val="center"/>
              <w:rPr>
                <w:color w:val="FF0000"/>
              </w:rPr>
            </w:pPr>
            <w:r w:rsidRPr="00DD424F">
              <w:rPr>
                <w:color w:val="FF0000"/>
              </w:rPr>
              <w:t>Trường ĐH Y khoa Vinh</w:t>
            </w:r>
          </w:p>
        </w:tc>
        <w:tc>
          <w:tcPr>
            <w:tcW w:w="4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C13" w:rsidRPr="00DD424F" w:rsidRDefault="00DD424F" w:rsidP="00537EB1">
            <w:pPr>
              <w:spacing w:line="288" w:lineRule="auto"/>
              <w:jc w:val="both"/>
              <w:rPr>
                <w:color w:val="FF0000"/>
              </w:rPr>
            </w:pPr>
            <w:r w:rsidRPr="00DD424F">
              <w:rPr>
                <w:color w:val="FF0000"/>
              </w:rPr>
              <w:t>Đồng chí Trần Anh Tư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C13" w:rsidRPr="00DD424F" w:rsidRDefault="00DD424F" w:rsidP="00537EB1">
            <w:pPr>
              <w:spacing w:line="288" w:lineRule="auto"/>
              <w:jc w:val="center"/>
              <w:rPr>
                <w:color w:val="FF0000"/>
              </w:rPr>
            </w:pPr>
            <w:r w:rsidRPr="00DD424F">
              <w:rPr>
                <w:color w:val="FF0000"/>
              </w:rPr>
              <w:t xml:space="preserve">15h30 - Trường ĐH </w:t>
            </w:r>
          </w:p>
          <w:p w:rsidR="00DD424F" w:rsidRPr="00DD424F" w:rsidRDefault="00DD424F" w:rsidP="00537EB1">
            <w:pPr>
              <w:spacing w:line="288" w:lineRule="auto"/>
              <w:jc w:val="center"/>
              <w:rPr>
                <w:color w:val="FF0000"/>
              </w:rPr>
            </w:pPr>
            <w:r w:rsidRPr="00DD424F">
              <w:rPr>
                <w:color w:val="FF0000"/>
              </w:rPr>
              <w:t>Y khoa Vinh</w:t>
            </w:r>
          </w:p>
        </w:tc>
      </w:tr>
      <w:bookmarkEnd w:id="0"/>
      <w:tr w:rsidR="00537EB1" w:rsidRPr="00537EB1" w:rsidTr="001A0DF8">
        <w:trPr>
          <w:trHeight w:val="2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C13" w:rsidRPr="00537EB1" w:rsidRDefault="00A410D8" w:rsidP="00537EB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537EB1">
              <w:rPr>
                <w:b/>
                <w:sz w:val="22"/>
                <w:szCs w:val="22"/>
              </w:rPr>
              <w:t>Thứ 7</w:t>
            </w:r>
          </w:p>
          <w:p w:rsidR="00D21C13" w:rsidRPr="00537EB1" w:rsidRDefault="00A410D8" w:rsidP="00537EB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537EB1">
              <w:rPr>
                <w:b/>
                <w:sz w:val="22"/>
                <w:szCs w:val="22"/>
              </w:rPr>
              <w:t>Ngày 10/06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C13" w:rsidRPr="00537EB1" w:rsidRDefault="00A410D8" w:rsidP="00537EB1">
            <w:pPr>
              <w:shd w:val="clear" w:color="auto" w:fill="FFFFFF"/>
              <w:spacing w:line="288" w:lineRule="auto"/>
              <w:jc w:val="both"/>
            </w:pPr>
            <w:r w:rsidRPr="00537EB1">
              <w:t>Tổ chức ngày hội tuyển sinh (phỏng vấn trực tiếp và các hoạt động trải nghiệm có đánh giá) đối với trẻ vào lớp 1.</w:t>
            </w:r>
          </w:p>
        </w:tc>
        <w:tc>
          <w:tcPr>
            <w:tcW w:w="27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C13" w:rsidRPr="00537EB1" w:rsidRDefault="00A410D8" w:rsidP="00537EB1">
            <w:pPr>
              <w:spacing w:line="288" w:lineRule="auto"/>
              <w:jc w:val="center"/>
            </w:pPr>
            <w:r w:rsidRPr="00537EB1">
              <w:t>Ông Trần Anh Tư</w:t>
            </w:r>
          </w:p>
        </w:tc>
        <w:tc>
          <w:tcPr>
            <w:tcW w:w="43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C13" w:rsidRPr="00537EB1" w:rsidRDefault="00A410D8" w:rsidP="00537EB1">
            <w:pPr>
              <w:spacing w:line="288" w:lineRule="auto"/>
              <w:jc w:val="both"/>
            </w:pPr>
            <w:r w:rsidRPr="00537EB1">
              <w:t>Ban coi thi tuyển sinh (Theo Quyết định)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C13" w:rsidRPr="00537EB1" w:rsidRDefault="00A410D8" w:rsidP="00537EB1">
            <w:pPr>
              <w:spacing w:line="288" w:lineRule="auto"/>
              <w:jc w:val="center"/>
            </w:pPr>
            <w:r w:rsidRPr="00537EB1">
              <w:t>7h00 - Trường THSP</w:t>
            </w:r>
          </w:p>
          <w:p w:rsidR="00D21C13" w:rsidRPr="00537EB1" w:rsidRDefault="00A410D8" w:rsidP="00537EB1">
            <w:pPr>
              <w:spacing w:line="288" w:lineRule="auto"/>
              <w:jc w:val="center"/>
            </w:pPr>
            <w:r w:rsidRPr="00537EB1">
              <w:t>(Cả ngày)</w:t>
            </w:r>
          </w:p>
        </w:tc>
      </w:tr>
      <w:tr w:rsidR="00537EB1" w:rsidRPr="00537EB1" w:rsidTr="001A0DF8">
        <w:trPr>
          <w:trHeight w:val="2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C13" w:rsidRPr="00537EB1" w:rsidRDefault="00D21C13" w:rsidP="00537EB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C13" w:rsidRPr="00537EB1" w:rsidRDefault="00A410D8" w:rsidP="00537EB1">
            <w:pPr>
              <w:shd w:val="clear" w:color="auto" w:fill="FFFFFF"/>
              <w:spacing w:line="288" w:lineRule="auto"/>
              <w:jc w:val="both"/>
            </w:pPr>
            <w:r w:rsidRPr="00537EB1">
              <w:t>Khai mạc lớp bồi dưỡng thường xuyên giáo viên trường Mầm non năm học 2022 - 2023</w:t>
            </w:r>
          </w:p>
        </w:tc>
        <w:tc>
          <w:tcPr>
            <w:tcW w:w="2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C13" w:rsidRPr="00537EB1" w:rsidRDefault="00E653A0" w:rsidP="00537EB1">
            <w:pPr>
              <w:spacing w:line="288" w:lineRule="auto"/>
              <w:jc w:val="center"/>
            </w:pPr>
            <w:r>
              <w:t xml:space="preserve">Bà </w:t>
            </w:r>
            <w:r w:rsidR="00A410D8" w:rsidRPr="00537EB1">
              <w:t>Đàm thị Ngọc Ngà</w:t>
            </w:r>
          </w:p>
        </w:tc>
        <w:tc>
          <w:tcPr>
            <w:tcW w:w="4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C13" w:rsidRPr="00537EB1" w:rsidRDefault="00A410D8" w:rsidP="00537EB1">
            <w:pPr>
              <w:spacing w:line="288" w:lineRule="auto"/>
              <w:jc w:val="both"/>
            </w:pPr>
            <w:r w:rsidRPr="00537EB1">
              <w:t>BGH, Lãnh đạo các đơn vị: TTĐTBDNVKNM, TC-HC, P. ĐT-NCKH;  khoa Mầm Non; GV tham gia bồi dưỡng, học viên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C13" w:rsidRPr="00537EB1" w:rsidRDefault="00A410D8" w:rsidP="00537EB1">
            <w:pPr>
              <w:spacing w:line="288" w:lineRule="auto"/>
              <w:jc w:val="center"/>
            </w:pPr>
            <w:r w:rsidRPr="00537EB1">
              <w:t>7h30 - Hội trường 1</w:t>
            </w:r>
          </w:p>
        </w:tc>
      </w:tr>
      <w:tr w:rsidR="00537EB1" w:rsidRPr="00537EB1" w:rsidTr="001A0DF8">
        <w:trPr>
          <w:trHeight w:val="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21C13" w:rsidRPr="00537EB1" w:rsidRDefault="00A410D8" w:rsidP="00537EB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537EB1">
              <w:rPr>
                <w:b/>
                <w:sz w:val="22"/>
                <w:szCs w:val="22"/>
              </w:rPr>
              <w:t>Chủ Nhật</w:t>
            </w:r>
          </w:p>
          <w:p w:rsidR="00D21C13" w:rsidRPr="00537EB1" w:rsidRDefault="00A410D8" w:rsidP="00537EB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537EB1">
              <w:rPr>
                <w:b/>
                <w:sz w:val="22"/>
                <w:szCs w:val="22"/>
              </w:rPr>
              <w:t>Ngày 11/06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C13" w:rsidRPr="00537EB1" w:rsidRDefault="00A410D8" w:rsidP="00537EB1">
            <w:pPr>
              <w:shd w:val="clear" w:color="auto" w:fill="FFFFFF"/>
              <w:spacing w:line="288" w:lineRule="auto"/>
              <w:jc w:val="both"/>
            </w:pPr>
            <w:r w:rsidRPr="00537EB1">
              <w:t>Tổ chức ngày phỏng vấn trực tiếp và kiểm tra, đánh giá năng</w:t>
            </w:r>
            <w:r w:rsidR="00537EB1" w:rsidRPr="00537EB1">
              <w:t xml:space="preserve"> lực đối với học sinh vào lớp 6</w:t>
            </w:r>
          </w:p>
        </w:tc>
        <w:tc>
          <w:tcPr>
            <w:tcW w:w="27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C13" w:rsidRPr="00537EB1" w:rsidRDefault="00A410D8" w:rsidP="00537EB1">
            <w:pPr>
              <w:spacing w:line="288" w:lineRule="auto"/>
              <w:jc w:val="center"/>
            </w:pPr>
            <w:r w:rsidRPr="00537EB1">
              <w:t>Ông Trần Anh Tư</w:t>
            </w:r>
          </w:p>
        </w:tc>
        <w:tc>
          <w:tcPr>
            <w:tcW w:w="43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C13" w:rsidRPr="00537EB1" w:rsidRDefault="00A410D8" w:rsidP="00537EB1">
            <w:pPr>
              <w:spacing w:line="288" w:lineRule="auto"/>
              <w:jc w:val="both"/>
            </w:pPr>
            <w:r w:rsidRPr="00537EB1">
              <w:t>Ban coi thi tuyển sinh (Theo Quyết định)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C13" w:rsidRPr="00537EB1" w:rsidRDefault="00A410D8" w:rsidP="00537EB1">
            <w:pPr>
              <w:spacing w:line="288" w:lineRule="auto"/>
              <w:jc w:val="center"/>
            </w:pPr>
            <w:r w:rsidRPr="00537EB1">
              <w:t>7h00 - Trường THSP</w:t>
            </w:r>
          </w:p>
          <w:p w:rsidR="00D21C13" w:rsidRPr="00537EB1" w:rsidRDefault="00A410D8" w:rsidP="00537EB1">
            <w:pPr>
              <w:spacing w:line="288" w:lineRule="auto"/>
              <w:jc w:val="center"/>
            </w:pPr>
            <w:r w:rsidRPr="00537EB1">
              <w:t>(Cả ngày)</w:t>
            </w:r>
          </w:p>
        </w:tc>
      </w:tr>
    </w:tbl>
    <w:p w:rsidR="00D21C13" w:rsidRPr="00537EB1" w:rsidRDefault="00A410D8" w:rsidP="001073E8">
      <w:pPr>
        <w:spacing w:before="240" w:line="288" w:lineRule="auto"/>
        <w:jc w:val="both"/>
      </w:pPr>
      <w:r w:rsidRPr="00537EB1">
        <w:rPr>
          <w:b/>
          <w:u w:val="single"/>
        </w:rPr>
        <w:t>Lưu ý:</w:t>
      </w:r>
      <w:r w:rsidRPr="00537EB1">
        <w:t xml:space="preserve">  </w:t>
      </w:r>
      <w:r w:rsidR="001073E8">
        <w:t xml:space="preserve">- </w:t>
      </w:r>
      <w:r w:rsidRPr="00537EB1">
        <w:t>Chủ động thực hiện tốt các biện pháp phòng, chống dịch Covid -19 và các bệnh mùa hè;</w:t>
      </w:r>
    </w:p>
    <w:p w:rsidR="00D21C13" w:rsidRPr="00537EB1" w:rsidRDefault="001073E8" w:rsidP="001073E8">
      <w:pPr>
        <w:spacing w:line="288" w:lineRule="auto"/>
        <w:jc w:val="both"/>
      </w:pPr>
      <w:r>
        <w:t xml:space="preserve">              - </w:t>
      </w:r>
      <w:r w:rsidR="00A410D8" w:rsidRPr="00537EB1">
        <w:t>Thi kết thúc học phần lần 1, kỳ II cho Sinh viên K43, K44 năm học 2022 - 2023 từ ngày 29/5-11/6/2023.</w:t>
      </w:r>
    </w:p>
    <w:p w:rsidR="00D21C13" w:rsidRPr="00537EB1" w:rsidRDefault="00D21C13" w:rsidP="00537EB1">
      <w:pPr>
        <w:pStyle w:val="Heading1"/>
        <w:spacing w:before="0" w:beforeAutospacing="0" w:after="0" w:afterAutospacing="0" w:line="288" w:lineRule="auto"/>
        <w:jc w:val="both"/>
      </w:pPr>
      <w:bookmarkStart w:id="1" w:name="_heading=h.bsv9owqn8ab0" w:colFirst="0" w:colLast="0"/>
      <w:bookmarkEnd w:id="1"/>
    </w:p>
    <w:sectPr w:rsidR="00D21C13" w:rsidRPr="00537EB1" w:rsidSect="001073E8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C67"/>
    <w:multiLevelType w:val="multilevel"/>
    <w:tmpl w:val="F54E5F58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21C13"/>
    <w:rsid w:val="000C4181"/>
    <w:rsid w:val="001073E8"/>
    <w:rsid w:val="00112CBE"/>
    <w:rsid w:val="001A0DF8"/>
    <w:rsid w:val="0020241A"/>
    <w:rsid w:val="002D12DF"/>
    <w:rsid w:val="00300705"/>
    <w:rsid w:val="00537EB1"/>
    <w:rsid w:val="006706CE"/>
    <w:rsid w:val="00A410D8"/>
    <w:rsid w:val="00B87585"/>
    <w:rsid w:val="00BE46D4"/>
    <w:rsid w:val="00C3256D"/>
    <w:rsid w:val="00CA0E7B"/>
    <w:rsid w:val="00D21C13"/>
    <w:rsid w:val="00DD424F"/>
    <w:rsid w:val="00E6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B875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B875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GOUUiJp8c4+thpwF39xmHArk0Q==">CgMxLjAyDmguYnN2OW93cW44YWIwOABqMQoTc3VnZ2VzdC5sYmM0bXIxcmRidRIaVOG7lSBjaOG7qWMgLSBIw6BuaCBjaMOtbmhqMgoUc3VnZ2VzdC5jcGQ5b29kcnl0bnQSGlThu5UgY2jhu6ljIC0gSMOgbmggY2jDrW5ociExQl8xQUpINVZ1dldmeG1pbHdiUWc2emE2RFBlTFBtUzE=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12</cp:revision>
  <cp:lastPrinted>2023-06-02T09:27:00Z</cp:lastPrinted>
  <dcterms:created xsi:type="dcterms:W3CDTF">2023-06-05T01:06:00Z</dcterms:created>
  <dcterms:modified xsi:type="dcterms:W3CDTF">2023-06-07T01:24:00Z</dcterms:modified>
</cp:coreProperties>
</file>